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C76C" w14:textId="77777777" w:rsidR="00320E61" w:rsidRPr="00320E61" w:rsidRDefault="00320E61" w:rsidP="00320E61">
      <w:pPr>
        <w:spacing w:line="560" w:lineRule="exact"/>
        <w:ind w:firstLineChars="100" w:firstLine="440"/>
        <w:jc w:val="center"/>
        <w:rPr>
          <w:rFonts w:ascii="Times New Roman" w:eastAsia="方正小标宋简体" w:hAnsi="Times New Roman"/>
          <w:sz w:val="44"/>
          <w:szCs w:val="44"/>
        </w:rPr>
      </w:pPr>
      <w:r w:rsidRPr="00320E61">
        <w:rPr>
          <w:rFonts w:ascii="Times New Roman" w:eastAsia="方正小标宋简体" w:hAnsi="Times New Roman"/>
          <w:sz w:val="44"/>
          <w:szCs w:val="44"/>
        </w:rPr>
        <w:t>2027</w:t>
      </w:r>
      <w:r w:rsidRPr="00320E61">
        <w:rPr>
          <w:rFonts w:ascii="Times New Roman" w:eastAsia="方正小标宋简体" w:hAnsi="Times New Roman"/>
          <w:sz w:val="44"/>
          <w:szCs w:val="44"/>
        </w:rPr>
        <w:t>年全国硕士研究生招生考试</w:t>
      </w:r>
    </w:p>
    <w:p w14:paraId="16BE79C4" w14:textId="77777777" w:rsidR="00320E61" w:rsidRPr="00320E61" w:rsidRDefault="00320E61" w:rsidP="00320E61">
      <w:pPr>
        <w:spacing w:line="560" w:lineRule="exact"/>
        <w:ind w:firstLineChars="100" w:firstLine="440"/>
        <w:jc w:val="center"/>
        <w:rPr>
          <w:rFonts w:ascii="Times New Roman" w:eastAsia="方正小标宋简体" w:hAnsi="Times New Roman"/>
          <w:sz w:val="44"/>
          <w:szCs w:val="44"/>
        </w:rPr>
      </w:pPr>
      <w:r w:rsidRPr="00320E61">
        <w:rPr>
          <w:rFonts w:ascii="Times New Roman" w:eastAsia="方正小标宋简体" w:hAnsi="Times New Roman"/>
          <w:sz w:val="44"/>
          <w:szCs w:val="44"/>
        </w:rPr>
        <w:t>残疾考生合理便利申请表</w:t>
      </w:r>
    </w:p>
    <w:p w14:paraId="24520DAD" w14:textId="77777777" w:rsidR="00320E61" w:rsidRPr="00320E61" w:rsidRDefault="00320E61" w:rsidP="00320E61">
      <w:pPr>
        <w:adjustRightInd w:val="0"/>
        <w:snapToGrid w:val="0"/>
        <w:spacing w:line="560" w:lineRule="exact"/>
        <w:rPr>
          <w:rFonts w:ascii="Times New Roman" w:eastAsia="仿宋_GB2312" w:hAnsi="Times New Roman"/>
          <w:b/>
          <w:sz w:val="28"/>
          <w:szCs w:val="28"/>
          <w:u w:val="single"/>
        </w:rPr>
      </w:pPr>
      <w:r w:rsidRPr="00320E61">
        <w:rPr>
          <w:rFonts w:ascii="Times New Roman" w:eastAsia="仿宋_GB2312" w:hAnsi="Times New Roman"/>
          <w:b/>
          <w:sz w:val="32"/>
          <w:szCs w:val="32"/>
        </w:rPr>
        <w:t>考点名称及代码：</w:t>
      </w:r>
    </w:p>
    <w:tbl>
      <w:tblPr>
        <w:tblW w:w="8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367"/>
        <w:gridCol w:w="287"/>
        <w:gridCol w:w="1059"/>
        <w:gridCol w:w="786"/>
        <w:gridCol w:w="922"/>
        <w:gridCol w:w="1533"/>
        <w:gridCol w:w="500"/>
        <w:gridCol w:w="513"/>
        <w:gridCol w:w="831"/>
        <w:gridCol w:w="918"/>
      </w:tblGrid>
      <w:tr w:rsidR="00320E61" w:rsidRPr="00320E61" w14:paraId="7EFAC10E" w14:textId="77777777" w:rsidTr="00320E61">
        <w:trPr>
          <w:trHeight w:val="850"/>
          <w:jc w:val="center"/>
        </w:trPr>
        <w:tc>
          <w:tcPr>
            <w:tcW w:w="1368" w:type="dxa"/>
            <w:gridSpan w:val="2"/>
            <w:vAlign w:val="center"/>
          </w:tcPr>
          <w:p w14:paraId="7AE36589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考生姓名</w:t>
            </w:r>
          </w:p>
        </w:tc>
        <w:tc>
          <w:tcPr>
            <w:tcW w:w="1346" w:type="dxa"/>
            <w:gridSpan w:val="2"/>
            <w:tcBorders>
              <w:right w:val="single" w:sz="4" w:space="0" w:color="auto"/>
            </w:tcBorders>
            <w:vAlign w:val="center"/>
          </w:tcPr>
          <w:p w14:paraId="00BB21C0" w14:textId="77777777" w:rsidR="00320E61" w:rsidRPr="00320E61" w:rsidRDefault="00320E61" w:rsidP="00A4547A">
            <w:pPr>
              <w:adjustRightInd w:val="0"/>
              <w:snapToGrid w:val="0"/>
              <w:spacing w:line="4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A624C" w14:textId="77777777" w:rsidR="00320E61" w:rsidRPr="00320E61" w:rsidRDefault="00320E61" w:rsidP="00A4547A">
            <w:pPr>
              <w:adjustRightInd w:val="0"/>
              <w:snapToGrid w:val="0"/>
              <w:spacing w:line="4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7769C324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  <w:tc>
          <w:tcPr>
            <w:tcW w:w="4295" w:type="dxa"/>
            <w:gridSpan w:val="5"/>
            <w:tcBorders>
              <w:left w:val="single" w:sz="4" w:space="0" w:color="auto"/>
            </w:tcBorders>
            <w:vAlign w:val="center"/>
          </w:tcPr>
          <w:p w14:paraId="2F703700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残疾考生填写事项</w:t>
            </w:r>
          </w:p>
        </w:tc>
      </w:tr>
      <w:tr w:rsidR="00320E61" w:rsidRPr="00320E61" w14:paraId="39471578" w14:textId="77777777" w:rsidTr="00320E61">
        <w:trPr>
          <w:trHeight w:val="850"/>
          <w:jc w:val="center"/>
        </w:trPr>
        <w:tc>
          <w:tcPr>
            <w:tcW w:w="1368" w:type="dxa"/>
            <w:gridSpan w:val="2"/>
            <w:vAlign w:val="center"/>
          </w:tcPr>
          <w:p w14:paraId="74CD2FEB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proofErr w:type="gramStart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报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名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</w:t>
            </w:r>
            <w:proofErr w:type="gramEnd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号</w:t>
            </w:r>
          </w:p>
        </w:tc>
        <w:tc>
          <w:tcPr>
            <w:tcW w:w="3054" w:type="dxa"/>
            <w:gridSpan w:val="4"/>
            <w:vAlign w:val="center"/>
          </w:tcPr>
          <w:p w14:paraId="7EB431B2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61E36615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残疾类型</w:t>
            </w:r>
          </w:p>
        </w:tc>
        <w:tc>
          <w:tcPr>
            <w:tcW w:w="1013" w:type="dxa"/>
            <w:gridSpan w:val="2"/>
            <w:vAlign w:val="center"/>
          </w:tcPr>
          <w:p w14:paraId="6BD02D89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  <w:tc>
          <w:tcPr>
            <w:tcW w:w="831" w:type="dxa"/>
            <w:vAlign w:val="center"/>
          </w:tcPr>
          <w:p w14:paraId="2C6FCEEA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级别</w:t>
            </w:r>
          </w:p>
        </w:tc>
        <w:tc>
          <w:tcPr>
            <w:tcW w:w="918" w:type="dxa"/>
            <w:vAlign w:val="center"/>
          </w:tcPr>
          <w:p w14:paraId="5861C172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</w:tr>
      <w:tr w:rsidR="00320E61" w:rsidRPr="00320E61" w14:paraId="2F722EAD" w14:textId="77777777" w:rsidTr="00320E61">
        <w:trPr>
          <w:trHeight w:val="850"/>
          <w:jc w:val="center"/>
        </w:trPr>
        <w:tc>
          <w:tcPr>
            <w:tcW w:w="1368" w:type="dxa"/>
            <w:gridSpan w:val="2"/>
            <w:tcBorders>
              <w:right w:val="single" w:sz="4" w:space="0" w:color="auto"/>
            </w:tcBorders>
            <w:vAlign w:val="center"/>
          </w:tcPr>
          <w:p w14:paraId="770F7B60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身份证号</w:t>
            </w:r>
          </w:p>
        </w:tc>
        <w:tc>
          <w:tcPr>
            <w:tcW w:w="3054" w:type="dxa"/>
            <w:gridSpan w:val="4"/>
            <w:tcBorders>
              <w:left w:val="single" w:sz="4" w:space="0" w:color="auto"/>
            </w:tcBorders>
            <w:vAlign w:val="center"/>
          </w:tcPr>
          <w:p w14:paraId="27FD0976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tcBorders>
              <w:left w:val="single" w:sz="4" w:space="0" w:color="auto"/>
            </w:tcBorders>
            <w:vAlign w:val="center"/>
          </w:tcPr>
          <w:p w14:paraId="3160C9D0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残疾人证号码</w:t>
            </w:r>
          </w:p>
        </w:tc>
        <w:tc>
          <w:tcPr>
            <w:tcW w:w="2262" w:type="dxa"/>
            <w:gridSpan w:val="3"/>
            <w:tcBorders>
              <w:left w:val="triple" w:sz="4" w:space="0" w:color="auto"/>
            </w:tcBorders>
            <w:vAlign w:val="center"/>
          </w:tcPr>
          <w:p w14:paraId="692AF126" w14:textId="77777777" w:rsidR="00320E61" w:rsidRPr="00320E61" w:rsidRDefault="00320E61" w:rsidP="00A4547A">
            <w:pPr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</w:tr>
      <w:tr w:rsidR="00320E61" w:rsidRPr="00320E61" w14:paraId="3C4BBA70" w14:textId="77777777" w:rsidTr="00320E61">
        <w:trPr>
          <w:cantSplit/>
          <w:trHeight w:val="850"/>
          <w:jc w:val="center"/>
        </w:trPr>
        <w:tc>
          <w:tcPr>
            <w:tcW w:w="1368" w:type="dxa"/>
            <w:gridSpan w:val="2"/>
            <w:vAlign w:val="center"/>
          </w:tcPr>
          <w:p w14:paraId="4A755D97" w14:textId="77777777" w:rsidR="00320E61" w:rsidRPr="00320E61" w:rsidRDefault="00320E61" w:rsidP="00A4547A">
            <w:pPr>
              <w:spacing w:line="400" w:lineRule="exac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身体状况</w:t>
            </w:r>
            <w:proofErr w:type="gramStart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说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明</w:t>
            </w:r>
            <w:proofErr w:type="gramEnd"/>
          </w:p>
        </w:tc>
        <w:tc>
          <w:tcPr>
            <w:tcW w:w="7349" w:type="dxa"/>
            <w:gridSpan w:val="9"/>
            <w:vAlign w:val="center"/>
          </w:tcPr>
          <w:p w14:paraId="13945348" w14:textId="77777777" w:rsidR="00320E61" w:rsidRPr="00320E61" w:rsidRDefault="00320E61" w:rsidP="00A4547A">
            <w:pPr>
              <w:ind w:firstLineChars="200" w:firstLine="560"/>
              <w:jc w:val="lef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</w:tr>
      <w:tr w:rsidR="00320E61" w:rsidRPr="00320E61" w14:paraId="4C31DC8A" w14:textId="77777777" w:rsidTr="00320E61">
        <w:trPr>
          <w:cantSplit/>
          <w:trHeight w:val="5839"/>
          <w:jc w:val="center"/>
        </w:trPr>
        <w:tc>
          <w:tcPr>
            <w:tcW w:w="1001" w:type="dxa"/>
            <w:vAlign w:val="center"/>
          </w:tcPr>
          <w:p w14:paraId="403C26E4" w14:textId="77777777" w:rsidR="00320E61" w:rsidRPr="00320E61" w:rsidRDefault="00320E61" w:rsidP="00A4547A">
            <w:pPr>
              <w:adjustRightInd w:val="0"/>
              <w:snapToGrid w:val="0"/>
              <w:spacing w:line="0" w:lineRule="atLeast"/>
              <w:ind w:leftChars="100" w:left="210" w:rightChars="100" w:right="210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申请的合理便利</w:t>
            </w:r>
          </w:p>
        </w:tc>
        <w:tc>
          <w:tcPr>
            <w:tcW w:w="7716" w:type="dxa"/>
            <w:gridSpan w:val="10"/>
            <w:vAlign w:val="center"/>
          </w:tcPr>
          <w:p w14:paraId="5EACC840" w14:textId="77777777" w:rsidR="00320E61" w:rsidRPr="00320E61" w:rsidRDefault="00320E61" w:rsidP="00A4547A">
            <w:pPr>
              <w:adjustRightInd w:val="0"/>
              <w:snapToGrid w:val="0"/>
              <w:spacing w:beforeLines="50" w:before="156"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请在对应的方框勾选（可多选）</w:t>
            </w:r>
          </w:p>
          <w:p w14:paraId="258B2DC5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1.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使用盲文试卷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使用大字号试卷</w:t>
            </w:r>
          </w:p>
          <w:p w14:paraId="6767B555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2.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免除外语听力（说）考试</w:t>
            </w:r>
          </w:p>
          <w:p w14:paraId="10A464C2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3.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需携带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盲文笔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盲文手写板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盲文打字机</w:t>
            </w:r>
          </w:p>
          <w:p w14:paraId="0DBA2904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电子助视器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照明台灯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光学放大镜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盲杖</w:t>
            </w:r>
          </w:p>
          <w:p w14:paraId="39C43D52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盲文作图工具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橡胶垫</w:t>
            </w:r>
          </w:p>
          <w:p w14:paraId="3871357A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4.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佩戴助听器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佩戴人工耳蜗</w:t>
            </w:r>
          </w:p>
          <w:p w14:paraId="6A1D561F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5.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使用轮椅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携带助行器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携带特殊桌椅</w:t>
            </w:r>
          </w:p>
          <w:p w14:paraId="027DC413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6.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适当延长考试</w:t>
            </w:r>
            <w:proofErr w:type="gramStart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时间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7</w:t>
            </w:r>
            <w:proofErr w:type="gramEnd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需要引导辅助</w:t>
            </w:r>
          </w:p>
          <w:p w14:paraId="2DD7B417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8.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需要手语</w:t>
            </w:r>
            <w:proofErr w:type="gramStart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翻译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   9</w:t>
            </w:r>
            <w:proofErr w:type="gramEnd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sym w:font="Wingdings 2" w:char="00A3"/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优先进入考点、考场</w:t>
            </w:r>
          </w:p>
          <w:p w14:paraId="4724B01F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jc w:val="lef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10.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其他申请：</w:t>
            </w:r>
          </w:p>
          <w:p w14:paraId="03C7CC50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jc w:val="lef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  <w:p w14:paraId="658576F7" w14:textId="77777777" w:rsidR="00320E61" w:rsidRPr="00320E61" w:rsidRDefault="00320E61" w:rsidP="00A4547A">
            <w:pPr>
              <w:adjustRightInd w:val="0"/>
              <w:snapToGrid w:val="0"/>
              <w:spacing w:afterLines="50" w:after="156" w:line="240" w:lineRule="atLeast"/>
              <w:jc w:val="right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申请时间</w:t>
            </w:r>
            <w:proofErr w:type="gramStart"/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：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年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月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 xml:space="preserve">   </w:t>
            </w: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日</w:t>
            </w:r>
            <w:proofErr w:type="gramEnd"/>
          </w:p>
        </w:tc>
      </w:tr>
      <w:tr w:rsidR="00320E61" w:rsidRPr="00320E61" w14:paraId="4A2FCEAB" w14:textId="77777777" w:rsidTr="00320E61">
        <w:trPr>
          <w:cantSplit/>
          <w:trHeight w:val="737"/>
          <w:jc w:val="center"/>
        </w:trPr>
        <w:tc>
          <w:tcPr>
            <w:tcW w:w="1655" w:type="dxa"/>
            <w:gridSpan w:val="3"/>
            <w:vAlign w:val="center"/>
          </w:tcPr>
          <w:p w14:paraId="2FE668CF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申请人签字</w:t>
            </w:r>
          </w:p>
        </w:tc>
        <w:tc>
          <w:tcPr>
            <w:tcW w:w="7062" w:type="dxa"/>
            <w:gridSpan w:val="8"/>
            <w:vAlign w:val="center"/>
          </w:tcPr>
          <w:p w14:paraId="354F9C66" w14:textId="77777777" w:rsidR="00320E61" w:rsidRPr="00320E61" w:rsidRDefault="00320E61" w:rsidP="00A4547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</w:p>
        </w:tc>
      </w:tr>
      <w:tr w:rsidR="00320E61" w:rsidRPr="00320E61" w14:paraId="5B993D77" w14:textId="77777777" w:rsidTr="00320E61">
        <w:trPr>
          <w:cantSplit/>
          <w:trHeight w:val="1814"/>
          <w:jc w:val="center"/>
        </w:trPr>
        <w:tc>
          <w:tcPr>
            <w:tcW w:w="4422" w:type="dxa"/>
            <w:gridSpan w:val="6"/>
          </w:tcPr>
          <w:p w14:paraId="27185941" w14:textId="77777777" w:rsidR="00320E61" w:rsidRPr="00320E61" w:rsidRDefault="00320E61" w:rsidP="00A4547A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招生单位审核意见（公章）</w:t>
            </w:r>
          </w:p>
        </w:tc>
        <w:tc>
          <w:tcPr>
            <w:tcW w:w="4295" w:type="dxa"/>
            <w:gridSpan w:val="5"/>
          </w:tcPr>
          <w:p w14:paraId="6C24D200" w14:textId="77777777" w:rsidR="00320E61" w:rsidRPr="00320E61" w:rsidRDefault="00320E61" w:rsidP="00A4547A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Times New Roman" w:eastAsia="仿宋_GB2312" w:hAnsi="Times New Roman"/>
                <w:bCs/>
                <w:sz w:val="28"/>
                <w:szCs w:val="28"/>
              </w:rPr>
            </w:pPr>
            <w:r w:rsidRPr="00320E61">
              <w:rPr>
                <w:rFonts w:ascii="Times New Roman" w:eastAsia="仿宋_GB2312" w:hAnsi="Times New Roman"/>
                <w:bCs/>
                <w:sz w:val="28"/>
                <w:szCs w:val="28"/>
              </w:rPr>
              <w:t>报考点审核意见（公章）</w:t>
            </w:r>
          </w:p>
        </w:tc>
      </w:tr>
    </w:tbl>
    <w:p w14:paraId="186A19F6" w14:textId="77777777" w:rsidR="00520DD0" w:rsidRPr="00320E61" w:rsidRDefault="00520DD0" w:rsidP="00320E61"/>
    <w:sectPr w:rsidR="00520DD0" w:rsidRPr="00320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AA9F6" w14:textId="77777777" w:rsidR="00331098" w:rsidRDefault="00331098" w:rsidP="007277B9">
      <w:r>
        <w:separator/>
      </w:r>
    </w:p>
  </w:endnote>
  <w:endnote w:type="continuationSeparator" w:id="0">
    <w:p w14:paraId="0BC8A76E" w14:textId="77777777" w:rsidR="00331098" w:rsidRDefault="00331098" w:rsidP="0072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3C33" w14:textId="77777777" w:rsidR="00331098" w:rsidRDefault="00331098" w:rsidP="007277B9">
      <w:r>
        <w:separator/>
      </w:r>
    </w:p>
  </w:footnote>
  <w:footnote w:type="continuationSeparator" w:id="0">
    <w:p w14:paraId="67C12D4F" w14:textId="77777777" w:rsidR="00331098" w:rsidRDefault="00331098" w:rsidP="00727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B816B4"/>
    <w:rsid w:val="00320E61"/>
    <w:rsid w:val="00331098"/>
    <w:rsid w:val="004B3B33"/>
    <w:rsid w:val="00520DD0"/>
    <w:rsid w:val="00632310"/>
    <w:rsid w:val="007277B9"/>
    <w:rsid w:val="009239BC"/>
    <w:rsid w:val="00927696"/>
    <w:rsid w:val="00AD77D5"/>
    <w:rsid w:val="00AE6C0F"/>
    <w:rsid w:val="07F5413F"/>
    <w:rsid w:val="0998062B"/>
    <w:rsid w:val="0B014689"/>
    <w:rsid w:val="0D57663F"/>
    <w:rsid w:val="12C87471"/>
    <w:rsid w:val="14D227A2"/>
    <w:rsid w:val="1B88092A"/>
    <w:rsid w:val="1CAB6314"/>
    <w:rsid w:val="2312445E"/>
    <w:rsid w:val="31013347"/>
    <w:rsid w:val="317315A6"/>
    <w:rsid w:val="32D33781"/>
    <w:rsid w:val="35D363FB"/>
    <w:rsid w:val="3BEA7D9B"/>
    <w:rsid w:val="3F9A334D"/>
    <w:rsid w:val="41E872F4"/>
    <w:rsid w:val="42980F56"/>
    <w:rsid w:val="4BA22C19"/>
    <w:rsid w:val="4E106414"/>
    <w:rsid w:val="55B816B4"/>
    <w:rsid w:val="55FD1B7C"/>
    <w:rsid w:val="595E180E"/>
    <w:rsid w:val="59FD08AA"/>
    <w:rsid w:val="5B8524C7"/>
    <w:rsid w:val="5DB40502"/>
    <w:rsid w:val="62352CB4"/>
    <w:rsid w:val="65324F5D"/>
    <w:rsid w:val="67FC399A"/>
    <w:rsid w:val="6B9E0D60"/>
    <w:rsid w:val="766B41AF"/>
    <w:rsid w:val="77B51B79"/>
    <w:rsid w:val="799F7582"/>
    <w:rsid w:val="7A8C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AE9C3"/>
  <w15:docId w15:val="{2BD62A54-1740-4C3C-A225-131E83CF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277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277B9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27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277B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LP</cp:lastModifiedBy>
  <cp:revision>5</cp:revision>
  <dcterms:created xsi:type="dcterms:W3CDTF">2024-10-08T00:37:00Z</dcterms:created>
  <dcterms:modified xsi:type="dcterms:W3CDTF">2026-09-30T09:00:00Z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E1A314356B86447BB5AD0A832EE63A45</vt:lpwstr>
  </property>
</Properties>
</file>