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02C6" w14:textId="77777777" w:rsidR="00520DD0" w:rsidRDefault="00520DD0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14:paraId="730A25B1" w14:textId="77777777" w:rsidR="00520DD0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北京教育考试考生合理便利申请表</w:t>
      </w:r>
    </w:p>
    <w:p w14:paraId="6754E73E" w14:textId="5A2A83C2" w:rsidR="00520DD0" w:rsidRPr="007277B9" w:rsidRDefault="00000000">
      <w:pPr>
        <w:adjustRightInd w:val="0"/>
        <w:snapToGrid w:val="0"/>
        <w:spacing w:beforeLines="100" w:before="312" w:afterLines="50" w:after="156"/>
        <w:rPr>
          <w:rFonts w:ascii="仿宋" w:eastAsia="仿宋" w:hAnsi="仿宋" w:cs="仿宋_GB2312" w:hint="eastAsia"/>
          <w:b/>
          <w:sz w:val="28"/>
          <w:szCs w:val="28"/>
        </w:rPr>
      </w:pPr>
      <w:r w:rsidRPr="007277B9">
        <w:rPr>
          <w:rFonts w:ascii="仿宋" w:eastAsia="仿宋" w:hAnsi="仿宋" w:cs="仿宋_GB2312" w:hint="eastAsia"/>
          <w:b/>
          <w:sz w:val="28"/>
          <w:szCs w:val="28"/>
        </w:rPr>
        <w:t>考试名称（全称）：202</w:t>
      </w:r>
      <w:r w:rsidR="007277B9" w:rsidRPr="007277B9">
        <w:rPr>
          <w:rFonts w:ascii="仿宋" w:eastAsia="仿宋" w:hAnsi="仿宋" w:cs="仿宋_GB2312" w:hint="eastAsia"/>
          <w:b/>
          <w:sz w:val="28"/>
          <w:szCs w:val="28"/>
        </w:rPr>
        <w:t>6</w:t>
      </w:r>
      <w:r w:rsidRPr="007277B9">
        <w:rPr>
          <w:rFonts w:ascii="仿宋" w:eastAsia="仿宋" w:hAnsi="仿宋" w:cs="仿宋_GB2312" w:hint="eastAsia"/>
          <w:b/>
          <w:sz w:val="28"/>
          <w:szCs w:val="28"/>
        </w:rPr>
        <w:t>年全国硕士研究生招生考试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:rsidR="00520DD0" w:rsidRPr="007277B9" w14:paraId="6A72A823" w14:textId="77777777">
        <w:trPr>
          <w:trHeight w:val="438"/>
        </w:trPr>
        <w:tc>
          <w:tcPr>
            <w:tcW w:w="1558" w:type="dxa"/>
            <w:gridSpan w:val="2"/>
            <w:vAlign w:val="center"/>
          </w:tcPr>
          <w:p w14:paraId="3F381DC0" w14:textId="77777777" w:rsidR="00520DD0" w:rsidRPr="007277B9" w:rsidRDefault="0000000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66DA1BA0" w14:textId="77777777" w:rsidR="00520DD0" w:rsidRPr="007277B9" w:rsidRDefault="00520DD0">
            <w:pPr>
              <w:adjustRightInd w:val="0"/>
              <w:snapToGrid w:val="0"/>
              <w:spacing w:line="4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B0E6" w14:textId="77777777" w:rsidR="00520DD0" w:rsidRPr="007277B9" w:rsidRDefault="00000000">
            <w:pPr>
              <w:adjustRightInd w:val="0"/>
              <w:snapToGrid w:val="0"/>
              <w:spacing w:line="4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5D295759" w14:textId="77777777" w:rsidR="00520DD0" w:rsidRPr="007277B9" w:rsidRDefault="00520DD0">
            <w:pPr>
              <w:adjustRightInd w:val="0"/>
              <w:snapToGrid w:val="0"/>
              <w:spacing w:line="4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sz="4" w:space="0" w:color="auto"/>
            </w:tcBorders>
            <w:vAlign w:val="center"/>
          </w:tcPr>
          <w:p w14:paraId="1608CB79" w14:textId="77777777" w:rsidR="00520DD0" w:rsidRPr="007277B9" w:rsidRDefault="0000000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8"/>
                <w:szCs w:val="28"/>
              </w:rPr>
              <w:t>残疾考生填写事项</w:t>
            </w:r>
          </w:p>
        </w:tc>
      </w:tr>
      <w:tr w:rsidR="00520DD0" w:rsidRPr="007277B9" w14:paraId="0CBF424B" w14:textId="77777777">
        <w:trPr>
          <w:trHeight w:val="776"/>
        </w:trPr>
        <w:tc>
          <w:tcPr>
            <w:tcW w:w="1558" w:type="dxa"/>
            <w:gridSpan w:val="2"/>
            <w:vAlign w:val="center"/>
          </w:tcPr>
          <w:p w14:paraId="4BA935FC" w14:textId="77777777" w:rsidR="00520DD0" w:rsidRPr="007277B9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277B9">
              <w:rPr>
                <w:rFonts w:ascii="仿宋" w:eastAsia="仿宋" w:hAnsi="仿宋" w:hint="eastAsia"/>
                <w:b/>
                <w:sz w:val="26"/>
                <w:szCs w:val="26"/>
              </w:rPr>
              <w:t>报名号（或考生号、准考证号等）</w:t>
            </w:r>
          </w:p>
        </w:tc>
        <w:tc>
          <w:tcPr>
            <w:tcW w:w="3060" w:type="dxa"/>
            <w:gridSpan w:val="3"/>
            <w:tcBorders>
              <w:right w:val="triple" w:sz="4" w:space="0" w:color="auto"/>
            </w:tcBorders>
            <w:vAlign w:val="center"/>
          </w:tcPr>
          <w:p w14:paraId="3588D446" w14:textId="77777777" w:rsidR="00520DD0" w:rsidRPr="007277B9" w:rsidRDefault="00520DD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sz="4" w:space="0" w:color="auto"/>
            </w:tcBorders>
            <w:vAlign w:val="center"/>
          </w:tcPr>
          <w:p w14:paraId="5D443F18" w14:textId="77777777" w:rsidR="00520DD0" w:rsidRPr="007277B9" w:rsidRDefault="00000000">
            <w:pPr>
              <w:jc w:val="center"/>
              <w:rPr>
                <w:rFonts w:ascii="仿宋" w:eastAsia="仿宋" w:hAnsi="仿宋" w:hint="eastAsia"/>
                <w:b/>
                <w:sz w:val="26"/>
                <w:szCs w:val="26"/>
              </w:rPr>
            </w:pPr>
            <w:r w:rsidRPr="007277B9">
              <w:rPr>
                <w:rFonts w:ascii="仿宋" w:eastAsia="仿宋" w:hAnsi="仿宋" w:hint="eastAsia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vAlign w:val="center"/>
          </w:tcPr>
          <w:p w14:paraId="1E35685E" w14:textId="77777777" w:rsidR="00520DD0" w:rsidRPr="007277B9" w:rsidRDefault="00520DD0">
            <w:pPr>
              <w:jc w:val="center"/>
              <w:rPr>
                <w:rFonts w:ascii="仿宋" w:eastAsia="仿宋" w:hAnsi="仿宋" w:hint="eastAsia"/>
                <w:b/>
                <w:sz w:val="26"/>
                <w:szCs w:val="26"/>
              </w:rPr>
            </w:pPr>
          </w:p>
        </w:tc>
        <w:tc>
          <w:tcPr>
            <w:tcW w:w="825" w:type="dxa"/>
            <w:vAlign w:val="center"/>
          </w:tcPr>
          <w:p w14:paraId="01F1A02A" w14:textId="77777777" w:rsidR="00520DD0" w:rsidRPr="007277B9" w:rsidRDefault="00000000">
            <w:pPr>
              <w:jc w:val="center"/>
              <w:rPr>
                <w:rFonts w:ascii="仿宋" w:eastAsia="仿宋" w:hAnsi="仿宋" w:hint="eastAsia"/>
                <w:b/>
                <w:sz w:val="26"/>
                <w:szCs w:val="26"/>
              </w:rPr>
            </w:pPr>
            <w:r w:rsidRPr="007277B9">
              <w:rPr>
                <w:rFonts w:ascii="仿宋" w:eastAsia="仿宋" w:hAnsi="仿宋" w:hint="eastAsia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vAlign w:val="center"/>
          </w:tcPr>
          <w:p w14:paraId="2D9A1FB6" w14:textId="77777777" w:rsidR="00520DD0" w:rsidRPr="007277B9" w:rsidRDefault="00520DD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520DD0" w:rsidRPr="007277B9" w14:paraId="5377B0C4" w14:textId="77777777">
        <w:trPr>
          <w:trHeight w:val="578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14:paraId="205EF211" w14:textId="77777777" w:rsidR="00520DD0" w:rsidRPr="007277B9" w:rsidRDefault="0000000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75794034" w14:textId="77777777" w:rsidR="00520DD0" w:rsidRPr="007277B9" w:rsidRDefault="00520DD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sz="4" w:space="0" w:color="auto"/>
            </w:tcBorders>
            <w:vAlign w:val="center"/>
          </w:tcPr>
          <w:p w14:paraId="47A0F66A" w14:textId="77777777" w:rsidR="00520DD0" w:rsidRPr="007277B9" w:rsidRDefault="0000000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sz="4" w:space="0" w:color="auto"/>
            </w:tcBorders>
            <w:vAlign w:val="center"/>
          </w:tcPr>
          <w:p w14:paraId="051A0D2A" w14:textId="77777777" w:rsidR="00520DD0" w:rsidRPr="007277B9" w:rsidRDefault="00520DD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520DD0" w:rsidRPr="007277B9" w14:paraId="0C498F6B" w14:textId="77777777">
        <w:trPr>
          <w:cantSplit/>
          <w:trHeight w:val="1143"/>
        </w:trPr>
        <w:tc>
          <w:tcPr>
            <w:tcW w:w="1558" w:type="dxa"/>
            <w:gridSpan w:val="2"/>
            <w:vAlign w:val="center"/>
          </w:tcPr>
          <w:p w14:paraId="31C524FF" w14:textId="77777777" w:rsidR="00520DD0" w:rsidRPr="007277B9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vAlign w:val="center"/>
          </w:tcPr>
          <w:p w14:paraId="732923A6" w14:textId="77777777" w:rsidR="00520DD0" w:rsidRPr="007277B9" w:rsidRDefault="00520DD0">
            <w:pPr>
              <w:ind w:firstLineChars="200" w:firstLine="482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520DD0" w:rsidRPr="007277B9" w14:paraId="28E0695E" w14:textId="77777777">
        <w:trPr>
          <w:cantSplit/>
        </w:trPr>
        <w:tc>
          <w:tcPr>
            <w:tcW w:w="993" w:type="dxa"/>
            <w:vAlign w:val="center"/>
          </w:tcPr>
          <w:p w14:paraId="7D0FB5F0" w14:textId="77777777" w:rsidR="00520DD0" w:rsidRPr="007277B9" w:rsidRDefault="00000000">
            <w:pPr>
              <w:adjustRightInd w:val="0"/>
              <w:snapToGrid w:val="0"/>
              <w:spacing w:line="0" w:lineRule="atLeast"/>
              <w:ind w:leftChars="100" w:left="210" w:rightChars="100" w:right="21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vAlign w:val="center"/>
          </w:tcPr>
          <w:p w14:paraId="5EC3AF9F" w14:textId="77777777" w:rsidR="00520DD0" w:rsidRPr="007277B9" w:rsidRDefault="00000000">
            <w:pPr>
              <w:adjustRightInd w:val="0"/>
              <w:snapToGrid w:val="0"/>
              <w:spacing w:beforeLines="50" w:before="156" w:line="240" w:lineRule="atLeas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8"/>
                <w:szCs w:val="28"/>
              </w:rPr>
              <w:t>请在对应的方框勾选（可多选）</w:t>
            </w:r>
          </w:p>
          <w:p w14:paraId="14355549" w14:textId="77777777" w:rsidR="00520DD0" w:rsidRPr="007277B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t>1.□ 使用盲文试卷  □ 使用大字号试卷</w:t>
            </w:r>
          </w:p>
          <w:p w14:paraId="5D1581EC" w14:textId="77777777" w:rsidR="00520DD0" w:rsidRPr="007277B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t>2.□ 免除外语听力（说）考试</w:t>
            </w:r>
          </w:p>
          <w:p w14:paraId="1D26219D" w14:textId="77777777" w:rsidR="00520DD0" w:rsidRPr="007277B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t xml:space="preserve">3.需携带  </w:t>
            </w:r>
            <w:r w:rsidRPr="007277B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7277B9">
              <w:rPr>
                <w:rFonts w:ascii="仿宋" w:eastAsia="仿宋" w:hAnsi="仿宋" w:hint="eastAsia"/>
                <w:sz w:val="28"/>
                <w:szCs w:val="28"/>
              </w:rPr>
              <w:t>盲文笔  □盲文手写板  □盲文打字机</w:t>
            </w:r>
          </w:p>
          <w:p w14:paraId="5AE44692" w14:textId="77777777" w:rsidR="00520DD0" w:rsidRPr="007277B9" w:rsidRDefault="0000000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7277B9">
              <w:rPr>
                <w:rFonts w:ascii="仿宋" w:eastAsia="仿宋" w:hAnsi="仿宋" w:hint="eastAsia"/>
                <w:sz w:val="28"/>
                <w:szCs w:val="28"/>
              </w:rPr>
              <w:t xml:space="preserve">电子助视器   </w:t>
            </w:r>
            <w:r w:rsidRPr="007277B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7277B9">
              <w:rPr>
                <w:rFonts w:ascii="仿宋" w:eastAsia="仿宋" w:hAnsi="仿宋" w:hint="eastAsia"/>
                <w:sz w:val="28"/>
                <w:szCs w:val="28"/>
              </w:rPr>
              <w:t xml:space="preserve">照明台灯  □光学放大镜   </w:t>
            </w:r>
            <w:r w:rsidRPr="007277B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7277B9">
              <w:rPr>
                <w:rFonts w:ascii="仿宋" w:eastAsia="仿宋" w:hAnsi="仿宋" w:hint="eastAsia"/>
                <w:sz w:val="28"/>
                <w:szCs w:val="28"/>
              </w:rPr>
              <w:t>盲杖</w:t>
            </w:r>
          </w:p>
          <w:p w14:paraId="02743445" w14:textId="77777777" w:rsidR="00520DD0" w:rsidRPr="007277B9" w:rsidRDefault="0000000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t>□盲文作图工具 □橡胶垫</w:t>
            </w:r>
          </w:p>
          <w:p w14:paraId="3F05FDC1" w14:textId="77777777" w:rsidR="00520DD0" w:rsidRPr="007277B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t>4.□ 佩戴助听器     □ 佩戴人工耳蜗</w:t>
            </w:r>
          </w:p>
          <w:p w14:paraId="63E4A1EA" w14:textId="77777777" w:rsidR="00520DD0" w:rsidRPr="007277B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t>5.□ 使用轮椅       □ 携带助行器    □ 携带特殊桌椅</w:t>
            </w:r>
          </w:p>
          <w:p w14:paraId="552485D1" w14:textId="77777777" w:rsidR="00520DD0" w:rsidRPr="007277B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t>6.□ 适当延长考试时间   7.□ 需要引导辅助</w:t>
            </w:r>
          </w:p>
          <w:p w14:paraId="752E8DC5" w14:textId="77777777" w:rsidR="00520DD0" w:rsidRPr="007277B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t>8.□ 需要手语翻译       9.□ 优先进入考点、考场</w:t>
            </w:r>
          </w:p>
          <w:p w14:paraId="1601BF85" w14:textId="77777777" w:rsidR="00520DD0" w:rsidRPr="007277B9" w:rsidRDefault="0000000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10.其他申请：</w:t>
            </w:r>
          </w:p>
          <w:p w14:paraId="5C1D1C05" w14:textId="77777777" w:rsidR="00520DD0" w:rsidRPr="007277B9" w:rsidRDefault="00520DD0">
            <w:pPr>
              <w:adjustRightInd w:val="0"/>
              <w:snapToGrid w:val="0"/>
              <w:spacing w:line="240" w:lineRule="atLeas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  <w:p w14:paraId="63C8C953" w14:textId="77777777" w:rsidR="00520DD0" w:rsidRPr="007277B9" w:rsidRDefault="00000000">
            <w:pPr>
              <w:adjustRightInd w:val="0"/>
              <w:snapToGrid w:val="0"/>
              <w:spacing w:afterLines="50" w:after="156" w:line="240" w:lineRule="atLeast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277B9">
              <w:rPr>
                <w:rFonts w:ascii="仿宋" w:eastAsia="仿宋" w:hAnsi="仿宋" w:hint="eastAsia"/>
                <w:sz w:val="28"/>
                <w:szCs w:val="28"/>
              </w:rPr>
              <w:t>申请时间：     年   月   日</w:t>
            </w:r>
          </w:p>
        </w:tc>
      </w:tr>
      <w:tr w:rsidR="00520DD0" w:rsidRPr="007277B9" w14:paraId="186A354B" w14:textId="77777777">
        <w:trPr>
          <w:cantSplit/>
        </w:trPr>
        <w:tc>
          <w:tcPr>
            <w:tcW w:w="1558" w:type="dxa"/>
            <w:gridSpan w:val="2"/>
            <w:vAlign w:val="center"/>
          </w:tcPr>
          <w:p w14:paraId="44370A6C" w14:textId="77777777" w:rsidR="00520DD0" w:rsidRPr="007277B9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6"/>
                <w:szCs w:val="26"/>
              </w:rPr>
            </w:pPr>
            <w:r w:rsidRPr="007277B9">
              <w:rPr>
                <w:rFonts w:ascii="仿宋" w:eastAsia="仿宋" w:hAnsi="仿宋" w:hint="eastAsia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vAlign w:val="center"/>
          </w:tcPr>
          <w:p w14:paraId="0E97B1D2" w14:textId="77777777" w:rsidR="00520DD0" w:rsidRPr="007277B9" w:rsidRDefault="00520DD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C8D7DEF" w14:textId="77777777" w:rsidR="00520DD0" w:rsidRPr="007277B9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6"/>
                <w:szCs w:val="26"/>
              </w:rPr>
            </w:pPr>
            <w:r w:rsidRPr="007277B9">
              <w:rPr>
                <w:rFonts w:ascii="仿宋" w:eastAsia="仿宋" w:hAnsi="仿宋" w:hint="eastAsia"/>
                <w:b/>
                <w:sz w:val="26"/>
                <w:szCs w:val="26"/>
              </w:rPr>
              <w:t>申请人法定</w:t>
            </w:r>
          </w:p>
          <w:p w14:paraId="0B251FF4" w14:textId="77777777" w:rsidR="00520DD0" w:rsidRPr="007277B9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277B9">
              <w:rPr>
                <w:rFonts w:ascii="仿宋" w:eastAsia="仿宋" w:hAnsi="仿宋" w:hint="eastAsia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vAlign w:val="center"/>
          </w:tcPr>
          <w:p w14:paraId="2A479D4C" w14:textId="77777777" w:rsidR="00520DD0" w:rsidRPr="007277B9" w:rsidRDefault="00520DD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520DD0" w:rsidRPr="007277B9" w14:paraId="58CFB569" w14:textId="77777777">
        <w:trPr>
          <w:cantSplit/>
        </w:trPr>
        <w:tc>
          <w:tcPr>
            <w:tcW w:w="4618" w:type="dxa"/>
            <w:gridSpan w:val="5"/>
            <w:vAlign w:val="center"/>
          </w:tcPr>
          <w:p w14:paraId="3D8B3911" w14:textId="77777777" w:rsidR="00520DD0" w:rsidRPr="007277B9" w:rsidRDefault="00000000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vAlign w:val="center"/>
          </w:tcPr>
          <w:p w14:paraId="21190B35" w14:textId="77777777" w:rsidR="00520DD0" w:rsidRPr="007277B9" w:rsidRDefault="00000000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277B9">
              <w:rPr>
                <w:rFonts w:ascii="仿宋" w:eastAsia="仿宋" w:hAnsi="仿宋" w:hint="eastAsia"/>
                <w:b/>
                <w:sz w:val="26"/>
                <w:szCs w:val="26"/>
              </w:rPr>
              <w:t>考区（报考点）审核意见（公章）</w:t>
            </w:r>
          </w:p>
        </w:tc>
      </w:tr>
      <w:tr w:rsidR="00520DD0" w14:paraId="14338B0C" w14:textId="77777777">
        <w:trPr>
          <w:cantSplit/>
        </w:trPr>
        <w:tc>
          <w:tcPr>
            <w:tcW w:w="4618" w:type="dxa"/>
            <w:gridSpan w:val="5"/>
            <w:vAlign w:val="center"/>
          </w:tcPr>
          <w:p w14:paraId="336F7016" w14:textId="77777777" w:rsidR="00520DD0" w:rsidRDefault="00520DD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14:paraId="552BC7E5" w14:textId="77777777" w:rsidR="00520DD0" w:rsidRDefault="00520DD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14:paraId="0BA0761C" w14:textId="77777777" w:rsidR="00520DD0" w:rsidRDefault="0000000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vAlign w:val="center"/>
          </w:tcPr>
          <w:p w14:paraId="25DFC273" w14:textId="77777777" w:rsidR="00520DD0" w:rsidRDefault="00520DD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186A19F6" w14:textId="77777777" w:rsidR="00520DD0" w:rsidRDefault="00520DD0"/>
    <w:sectPr w:rsidR="0052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A366" w14:textId="77777777" w:rsidR="004B3B33" w:rsidRDefault="004B3B33" w:rsidP="007277B9">
      <w:r>
        <w:separator/>
      </w:r>
    </w:p>
  </w:endnote>
  <w:endnote w:type="continuationSeparator" w:id="0">
    <w:p w14:paraId="3D5674F3" w14:textId="77777777" w:rsidR="004B3B33" w:rsidRDefault="004B3B33" w:rsidP="0072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6595" w14:textId="77777777" w:rsidR="004B3B33" w:rsidRDefault="004B3B33" w:rsidP="007277B9">
      <w:r>
        <w:separator/>
      </w:r>
    </w:p>
  </w:footnote>
  <w:footnote w:type="continuationSeparator" w:id="0">
    <w:p w14:paraId="42D483B5" w14:textId="77777777" w:rsidR="004B3B33" w:rsidRDefault="004B3B33" w:rsidP="0072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B816B4"/>
    <w:rsid w:val="004B3B33"/>
    <w:rsid w:val="00520DD0"/>
    <w:rsid w:val="00632310"/>
    <w:rsid w:val="007277B9"/>
    <w:rsid w:val="07F5413F"/>
    <w:rsid w:val="0998062B"/>
    <w:rsid w:val="0B014689"/>
    <w:rsid w:val="0D57663F"/>
    <w:rsid w:val="12C87471"/>
    <w:rsid w:val="14D227A2"/>
    <w:rsid w:val="1B88092A"/>
    <w:rsid w:val="1CAB6314"/>
    <w:rsid w:val="2312445E"/>
    <w:rsid w:val="31013347"/>
    <w:rsid w:val="317315A6"/>
    <w:rsid w:val="32D33781"/>
    <w:rsid w:val="35D363FB"/>
    <w:rsid w:val="3BEA7D9B"/>
    <w:rsid w:val="3F9A334D"/>
    <w:rsid w:val="41E872F4"/>
    <w:rsid w:val="42980F56"/>
    <w:rsid w:val="4BA22C19"/>
    <w:rsid w:val="4E106414"/>
    <w:rsid w:val="55B816B4"/>
    <w:rsid w:val="55FD1B7C"/>
    <w:rsid w:val="595E180E"/>
    <w:rsid w:val="59FD08AA"/>
    <w:rsid w:val="5B8524C7"/>
    <w:rsid w:val="5DB40502"/>
    <w:rsid w:val="62352CB4"/>
    <w:rsid w:val="65324F5D"/>
    <w:rsid w:val="67FC399A"/>
    <w:rsid w:val="6B9E0D60"/>
    <w:rsid w:val="766B41AF"/>
    <w:rsid w:val="77B51B79"/>
    <w:rsid w:val="799F7582"/>
    <w:rsid w:val="7A8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AE9C3"/>
  <w15:docId w15:val="{2BD62A54-1740-4C3C-A225-131E83CF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77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77B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27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77B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LP</cp:lastModifiedBy>
  <cp:revision>2</cp:revision>
  <dcterms:created xsi:type="dcterms:W3CDTF">2024-10-08T00:37:00Z</dcterms:created>
  <dcterms:modified xsi:type="dcterms:W3CDTF">2025-10-09T08:18:00Z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E1A314356B86447BB5AD0A832EE63A45</vt:lpwstr>
  </property>
</Properties>
</file>