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附件3</w:t>
      </w:r>
    </w:p>
    <w:p>
      <w:pPr>
        <w:spacing w:line="360" w:lineRule="auto"/>
        <w:jc w:val="center"/>
        <w:rPr>
          <w:rFonts w:hint="eastAsia" w:ascii="黑体" w:eastAsia="黑体"/>
          <w:b/>
          <w:bCs/>
          <w:sz w:val="24"/>
        </w:rPr>
      </w:pPr>
      <w:bookmarkStart w:id="0" w:name="_Hlk114330851"/>
      <w:r>
        <w:rPr>
          <w:rFonts w:hint="eastAsia" w:ascii="黑体" w:eastAsia="黑体"/>
          <w:b/>
          <w:bCs/>
          <w:sz w:val="24"/>
        </w:rPr>
        <w:t>北京科技大学2023年“校企联合培养工程硕博士专项”推免资格申请表</w:t>
      </w:r>
      <w:bookmarkEnd w:id="0"/>
    </w:p>
    <w:p>
      <w:pPr>
        <w:spacing w:line="360" w:lineRule="auto"/>
        <w:jc w:val="center"/>
        <w:rPr>
          <w:rFonts w:hint="eastAsia" w:ascii="黑体" w:eastAsia="黑体"/>
          <w:b/>
          <w:bCs/>
          <w:sz w:val="24"/>
        </w:rPr>
      </w:pPr>
    </w:p>
    <w:tbl>
      <w:tblPr>
        <w:tblStyle w:val="6"/>
        <w:tblW w:w="9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396"/>
        <w:gridCol w:w="1113"/>
        <w:gridCol w:w="1241"/>
        <w:gridCol w:w="178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姓 </w:t>
            </w:r>
            <w:r>
              <w:rPr>
                <w:rFonts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名</w:t>
            </w:r>
          </w:p>
        </w:tc>
        <w:tc>
          <w:tcPr>
            <w:tcW w:w="139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2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民 </w:t>
            </w:r>
            <w:r>
              <w:rPr>
                <w:rFonts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族</w:t>
            </w:r>
          </w:p>
        </w:tc>
        <w:tc>
          <w:tcPr>
            <w:tcW w:w="139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ascii="仿宋_GB2312" w:hAnsi="宋体" w:eastAsia="仿宋_GB2312"/>
                <w:szCs w:val="21"/>
              </w:rPr>
              <w:t>学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</w:t>
            </w:r>
            <w:r>
              <w:rPr>
                <w:rFonts w:ascii="仿宋_GB2312" w:hAnsi="宋体" w:eastAsia="仿宋_GB2312"/>
                <w:szCs w:val="21"/>
              </w:rPr>
              <w:t xml:space="preserve">  院</w:t>
            </w:r>
          </w:p>
        </w:tc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222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专   业</w:t>
            </w:r>
          </w:p>
        </w:tc>
        <w:tc>
          <w:tcPr>
            <w:tcW w:w="139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班   级</w:t>
            </w:r>
          </w:p>
        </w:tc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学 </w:t>
            </w:r>
            <w:r>
              <w:rPr>
                <w:rFonts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号</w:t>
            </w:r>
          </w:p>
        </w:tc>
        <w:tc>
          <w:tcPr>
            <w:tcW w:w="222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综合成绩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（含加分）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综合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成绩</w:t>
            </w:r>
            <w:r>
              <w:rPr>
                <w:rFonts w:hint="eastAsia" w:ascii="仿宋" w:hAnsi="仿宋" w:eastAsia="仿宋"/>
                <w:szCs w:val="21"/>
              </w:rPr>
              <w:t>排名/总人数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综合成绩排名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百分比%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曾受何种处分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1" w:hRule="atLeast"/>
          <w:jc w:val="center"/>
        </w:trPr>
        <w:tc>
          <w:tcPr>
            <w:tcW w:w="26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  <w:jc w:val="center"/>
        </w:trPr>
        <w:tc>
          <w:tcPr>
            <w:tcW w:w="9023" w:type="dxa"/>
            <w:gridSpan w:val="6"/>
            <w:vAlign w:val="center"/>
          </w:tcPr>
          <w:p>
            <w:pPr>
              <w:autoSpaceDE w:val="0"/>
              <w:autoSpaceDN w:val="0"/>
              <w:spacing w:line="276" w:lineRule="auto"/>
              <w:ind w:left="105" w:leftChars="50"/>
              <w:jc w:val="left"/>
              <w:rPr>
                <w:rFonts w:hint="eastAsia" w:ascii="楷体" w:hAnsi="楷体" w:eastAsia="楷体" w:cs="宋体"/>
                <w:b/>
                <w:bCs/>
                <w:kern w:val="0"/>
                <w:sz w:val="22"/>
                <w:szCs w:val="21"/>
              </w:rPr>
            </w:pPr>
          </w:p>
          <w:p>
            <w:pPr>
              <w:autoSpaceDE w:val="0"/>
              <w:autoSpaceDN w:val="0"/>
              <w:spacing w:line="276" w:lineRule="auto"/>
              <w:ind w:left="105" w:leftChars="50"/>
              <w:jc w:val="left"/>
              <w:rPr>
                <w:rFonts w:ascii="楷体" w:hAnsi="楷体" w:eastAsia="楷体" w:cs="宋体"/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  <w:szCs w:val="21"/>
              </w:rPr>
              <w:t>本人郑重承诺：</w:t>
            </w:r>
          </w:p>
          <w:p>
            <w:pPr>
              <w:numPr>
                <w:ilvl w:val="2"/>
                <w:numId w:val="1"/>
              </w:numPr>
              <w:autoSpaceDE w:val="0"/>
              <w:autoSpaceDN w:val="0"/>
              <w:ind w:left="130" w:firstLine="40"/>
              <w:jc w:val="left"/>
              <w:rPr>
                <w:rFonts w:ascii="楷体" w:hAnsi="楷体" w:eastAsia="楷体" w:cs="宋体"/>
                <w:kern w:val="0"/>
                <w:szCs w:val="20"/>
              </w:rPr>
            </w:pPr>
            <w:r>
              <w:rPr>
                <w:rFonts w:ascii="楷体" w:hAnsi="楷体" w:eastAsia="楷体" w:cs="宋体"/>
                <w:kern w:val="0"/>
                <w:szCs w:val="20"/>
              </w:rPr>
              <w:t>上述信息真实有效。</w:t>
            </w:r>
          </w:p>
          <w:p>
            <w:pPr>
              <w:numPr>
                <w:ilvl w:val="2"/>
                <w:numId w:val="1"/>
              </w:numPr>
              <w:autoSpaceDE w:val="0"/>
              <w:autoSpaceDN w:val="0"/>
              <w:ind w:left="130" w:firstLine="40"/>
              <w:jc w:val="left"/>
              <w:rPr>
                <w:rFonts w:ascii="楷体" w:hAnsi="楷体" w:eastAsia="楷体" w:cs="宋体"/>
                <w:kern w:val="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Cs w:val="20"/>
                <w:lang w:val="en-US" w:eastAsia="zh-CN"/>
              </w:rPr>
              <w:t>本人自愿</w:t>
            </w:r>
            <w:r>
              <w:rPr>
                <w:rFonts w:ascii="楷体" w:hAnsi="楷体" w:eastAsia="楷体" w:cs="宋体"/>
                <w:kern w:val="0"/>
                <w:szCs w:val="20"/>
              </w:rPr>
              <w:t>参加校企联合培养</w:t>
            </w:r>
            <w:r>
              <w:rPr>
                <w:rFonts w:hint="eastAsia" w:ascii="楷体" w:hAnsi="楷体" w:eastAsia="楷体" w:cs="宋体"/>
                <w:kern w:val="0"/>
                <w:szCs w:val="20"/>
                <w:lang w:val="en-US" w:eastAsia="zh-CN"/>
              </w:rPr>
              <w:t>工程硕博士</w:t>
            </w:r>
            <w:r>
              <w:rPr>
                <w:rFonts w:ascii="楷体" w:hAnsi="楷体" w:eastAsia="楷体" w:cs="宋体"/>
                <w:kern w:val="0"/>
                <w:szCs w:val="20"/>
              </w:rPr>
              <w:t>专项计划，愿意到相关企业、行业</w:t>
            </w:r>
            <w:r>
              <w:rPr>
                <w:rFonts w:hint="eastAsia" w:ascii="楷体" w:hAnsi="楷体" w:eastAsia="楷体" w:cs="宋体"/>
                <w:kern w:val="0"/>
                <w:szCs w:val="20"/>
              </w:rPr>
              <w:t>建功立业。</w:t>
            </w:r>
          </w:p>
          <w:p>
            <w:pPr>
              <w:numPr>
                <w:ilvl w:val="2"/>
                <w:numId w:val="1"/>
              </w:numPr>
              <w:autoSpaceDE w:val="0"/>
              <w:autoSpaceDN w:val="0"/>
              <w:ind w:left="130" w:firstLine="40"/>
              <w:jc w:val="left"/>
              <w:rPr>
                <w:rFonts w:ascii="楷体" w:hAnsi="楷体" w:eastAsia="楷体" w:cs="宋体"/>
                <w:kern w:val="0"/>
                <w:szCs w:val="20"/>
              </w:rPr>
            </w:pPr>
            <w:r>
              <w:rPr>
                <w:rFonts w:ascii="楷体" w:hAnsi="楷体" w:eastAsia="楷体" w:cs="宋体"/>
                <w:kern w:val="0"/>
                <w:szCs w:val="20"/>
              </w:rPr>
              <w:t>本人没有准备出国深造和考取公务员计划，如获得</w:t>
            </w:r>
            <w:r>
              <w:rPr>
                <w:rFonts w:hint="eastAsia" w:ascii="楷体" w:hAnsi="楷体" w:eastAsia="楷体" w:cs="宋体"/>
                <w:kern w:val="0"/>
                <w:szCs w:val="20"/>
              </w:rPr>
              <w:t>校企联合培养</w:t>
            </w:r>
            <w:r>
              <w:rPr>
                <w:rFonts w:ascii="楷体" w:hAnsi="楷体" w:eastAsia="楷体" w:cs="宋体"/>
                <w:kern w:val="0"/>
                <w:szCs w:val="20"/>
              </w:rPr>
              <w:t>专项推免资格，不会因就业分配和出国学习等原因更改毕业去向。</w:t>
            </w:r>
            <w:r>
              <w:rPr>
                <w:rFonts w:hint="eastAsia" w:ascii="楷体" w:hAnsi="楷体" w:eastAsia="楷体" w:cs="宋体"/>
                <w:kern w:val="0"/>
                <w:szCs w:val="20"/>
              </w:rPr>
              <w:t>填写的信息准确，没有隐瞒等情况。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ind w:left="170" w:leftChars="0"/>
              <w:jc w:val="left"/>
              <w:rPr>
                <w:rFonts w:ascii="楷体" w:hAnsi="楷体" w:eastAsia="楷体" w:cs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ind w:left="170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（请仔细阅读以上文字，如同意，请填写“本人已阅读并同意以上内容”，并签名）</w:t>
            </w:r>
          </w:p>
          <w:p>
            <w:pPr>
              <w:autoSpaceDE w:val="0"/>
              <w:autoSpaceDN w:val="0"/>
              <w:ind w:left="170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ind w:left="170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ind w:left="170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ind w:left="170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ind w:left="170"/>
              <w:jc w:val="left"/>
              <w:rPr>
                <w:rFonts w:ascii="楷体" w:hAnsi="楷体" w:eastAsia="楷体" w:cs="宋体"/>
                <w:kern w:val="0"/>
                <w:szCs w:val="20"/>
              </w:rPr>
            </w:pPr>
          </w:p>
          <w:p>
            <w:pPr>
              <w:ind w:right="960" w:firstLine="723" w:firstLineChars="300"/>
              <w:rPr>
                <w:rFonts w:ascii="楷体" w:hAnsi="楷体" w:eastAsia="楷体"/>
                <w:b/>
                <w:bCs/>
                <w:sz w:val="24"/>
                <w:szCs w:val="22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2"/>
              </w:rPr>
              <w:t>申请人签名：</w:t>
            </w:r>
            <w:r>
              <w:rPr>
                <w:rFonts w:ascii="楷体" w:hAnsi="楷体" w:eastAsia="楷体"/>
                <w:b/>
                <w:bCs/>
                <w:sz w:val="24"/>
                <w:szCs w:val="22"/>
              </w:rPr>
              <w:t xml:space="preserve">                                 年    月    日</w:t>
            </w:r>
          </w:p>
          <w:p>
            <w:pPr>
              <w:ind w:right="960" w:firstLine="723" w:firstLineChars="300"/>
              <w:rPr>
                <w:rFonts w:ascii="楷体" w:hAnsi="楷体" w:eastAsia="楷体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学院意见</w:t>
            </w:r>
          </w:p>
        </w:tc>
        <w:tc>
          <w:tcPr>
            <w:tcW w:w="7752" w:type="dxa"/>
            <w:gridSpan w:val="5"/>
            <w:vAlign w:val="center"/>
          </w:tcPr>
          <w:p>
            <w:pPr>
              <w:autoSpaceDE w:val="0"/>
              <w:autoSpaceDN w:val="0"/>
              <w:ind w:right="99"/>
              <w:jc w:val="center"/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ind w:right="99"/>
              <w:jc w:val="center"/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ind w:right="99"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2"/>
              </w:rPr>
              <w:t>以上填写内容均属实，同意申请。</w:t>
            </w:r>
          </w:p>
          <w:p>
            <w:pPr>
              <w:autoSpaceDE w:val="0"/>
              <w:autoSpaceDN w:val="0"/>
              <w:ind w:right="99"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ind w:right="99"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ind w:right="99"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  <w:szCs w:val="22"/>
              </w:rPr>
            </w:pPr>
            <w:bookmarkStart w:id="1" w:name="_GoBack"/>
            <w:bookmarkEnd w:id="1"/>
          </w:p>
          <w:p>
            <w:pPr>
              <w:autoSpaceDE w:val="0"/>
              <w:autoSpaceDN w:val="0"/>
              <w:ind w:right="99"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ind w:right="99"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2"/>
                <w:lang w:val="en-US" w:eastAsia="zh-CN"/>
              </w:rPr>
              <w:t>本科教学副院长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2"/>
              </w:rPr>
              <w:t>签字：</w:t>
            </w:r>
            <w:r>
              <w:rPr>
                <w:rFonts w:ascii="楷体" w:hAnsi="楷体" w:eastAsia="楷体" w:cs="宋体"/>
                <w:b/>
                <w:bCs/>
                <w:kern w:val="0"/>
                <w:sz w:val="24"/>
                <w:szCs w:val="22"/>
              </w:rPr>
              <w:t xml:space="preserve">                  （学院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2"/>
                <w:lang w:val="en-US" w:eastAsia="zh-CN"/>
              </w:rPr>
              <w:t>公章</w:t>
            </w:r>
            <w:r>
              <w:rPr>
                <w:rFonts w:ascii="楷体" w:hAnsi="楷体" w:eastAsia="楷体" w:cs="宋体"/>
                <w:b/>
                <w:bCs/>
                <w:kern w:val="0"/>
                <w:sz w:val="24"/>
                <w:szCs w:val="22"/>
              </w:rPr>
              <w:t>）</w:t>
            </w:r>
          </w:p>
          <w:p>
            <w:pPr>
              <w:spacing w:line="276" w:lineRule="auto"/>
              <w:ind w:firstLine="1200" w:firstLineChars="600"/>
              <w:rPr>
                <w:rFonts w:hint="eastAsia" w:ascii="楷体" w:hAnsi="楷体" w:eastAsia="楷体"/>
                <w:sz w:val="20"/>
                <w:szCs w:val="18"/>
              </w:rPr>
            </w:pPr>
            <w:r>
              <w:rPr>
                <w:rFonts w:hint="eastAsia" w:ascii="楷体" w:hAnsi="楷体" w:eastAsia="楷体"/>
                <w:sz w:val="20"/>
                <w:szCs w:val="18"/>
              </w:rPr>
              <w:t>注：若报名后成绩排名有变动，则以学院确认的最终排名为准</w:t>
            </w:r>
          </w:p>
          <w:p>
            <w:pPr>
              <w:spacing w:line="276" w:lineRule="auto"/>
              <w:ind w:firstLine="1200" w:firstLineChars="600"/>
              <w:rPr>
                <w:rFonts w:hint="eastAsia" w:ascii="楷体" w:hAnsi="楷体" w:eastAsia="楷体"/>
                <w:sz w:val="20"/>
                <w:szCs w:val="18"/>
              </w:rPr>
            </w:pPr>
          </w:p>
        </w:tc>
      </w:tr>
    </w:tbl>
    <w:p>
      <w:pPr>
        <w:spacing w:line="360" w:lineRule="auto"/>
        <w:contextualSpacing/>
        <w:rPr>
          <w:rFonts w:ascii="仿宋" w:hAnsi="仿宋" w:eastAsia="仿宋"/>
          <w:sz w:val="18"/>
          <w:szCs w:val="18"/>
        </w:rPr>
      </w:pPr>
    </w:p>
    <w:sectPr>
      <w:pgSz w:w="11906" w:h="16838"/>
      <w:pgMar w:top="1021" w:right="1418" w:bottom="102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CA7B76"/>
    <w:multiLevelType w:val="multilevel"/>
    <w:tmpl w:val="30CA7B76"/>
    <w:lvl w:ilvl="0" w:tentative="0">
      <w:start w:val="1"/>
      <w:numFmt w:val="decimal"/>
      <w:lvlText w:val="%1."/>
      <w:lvlJc w:val="left"/>
      <w:pPr>
        <w:ind w:left="525" w:hanging="420"/>
      </w:pPr>
    </w:lvl>
    <w:lvl w:ilvl="1" w:tentative="0">
      <w:start w:val="1"/>
      <w:numFmt w:val="lowerLetter"/>
      <w:lvlText w:val="%2)"/>
      <w:lvlJc w:val="left"/>
      <w:pPr>
        <w:ind w:left="945" w:hanging="420"/>
      </w:pPr>
    </w:lvl>
    <w:lvl w:ilvl="2" w:tentative="0">
      <w:start w:val="1"/>
      <w:numFmt w:val="decimal"/>
      <w:lvlText w:val="%3."/>
      <w:lvlJc w:val="left"/>
      <w:pPr>
        <w:ind w:left="1365" w:hanging="420"/>
      </w:pPr>
    </w:lvl>
    <w:lvl w:ilvl="3" w:tentative="0">
      <w:start w:val="1"/>
      <w:numFmt w:val="decimal"/>
      <w:lvlText w:val="%4."/>
      <w:lvlJc w:val="left"/>
      <w:pPr>
        <w:ind w:left="1785" w:hanging="420"/>
      </w:pPr>
    </w:lvl>
    <w:lvl w:ilvl="4" w:tentative="0">
      <w:start w:val="1"/>
      <w:numFmt w:val="lowerLetter"/>
      <w:lvlText w:val="%5)"/>
      <w:lvlJc w:val="left"/>
      <w:pPr>
        <w:ind w:left="2205" w:hanging="420"/>
      </w:pPr>
    </w:lvl>
    <w:lvl w:ilvl="5" w:tentative="0">
      <w:start w:val="1"/>
      <w:numFmt w:val="lowerRoman"/>
      <w:lvlText w:val="%6."/>
      <w:lvlJc w:val="right"/>
      <w:pPr>
        <w:ind w:left="2625" w:hanging="420"/>
      </w:pPr>
    </w:lvl>
    <w:lvl w:ilvl="6" w:tentative="0">
      <w:start w:val="1"/>
      <w:numFmt w:val="decimal"/>
      <w:lvlText w:val="%7."/>
      <w:lvlJc w:val="left"/>
      <w:pPr>
        <w:ind w:left="3045" w:hanging="420"/>
      </w:pPr>
    </w:lvl>
    <w:lvl w:ilvl="7" w:tentative="0">
      <w:start w:val="1"/>
      <w:numFmt w:val="lowerLetter"/>
      <w:lvlText w:val="%8)"/>
      <w:lvlJc w:val="left"/>
      <w:pPr>
        <w:ind w:left="3465" w:hanging="420"/>
      </w:pPr>
    </w:lvl>
    <w:lvl w:ilvl="8" w:tentative="0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g3MDg4MGY2YjJiZjBhMTk2OGEwNDA2Njc2YWNmMDAifQ=="/>
  </w:docVars>
  <w:rsids>
    <w:rsidRoot w:val="00172A27"/>
    <w:rsid w:val="00001F14"/>
    <w:rsid w:val="0000262A"/>
    <w:rsid w:val="00005195"/>
    <w:rsid w:val="00005CDD"/>
    <w:rsid w:val="00007BD3"/>
    <w:rsid w:val="000120C7"/>
    <w:rsid w:val="00021EDE"/>
    <w:rsid w:val="00023433"/>
    <w:rsid w:val="00027085"/>
    <w:rsid w:val="000371C3"/>
    <w:rsid w:val="0006055F"/>
    <w:rsid w:val="000645A7"/>
    <w:rsid w:val="000942A9"/>
    <w:rsid w:val="00095D82"/>
    <w:rsid w:val="000B2B15"/>
    <w:rsid w:val="000B4442"/>
    <w:rsid w:val="000B6042"/>
    <w:rsid w:val="000B63B0"/>
    <w:rsid w:val="000D4679"/>
    <w:rsid w:val="000E6CF9"/>
    <w:rsid w:val="000F0B9A"/>
    <w:rsid w:val="0010709B"/>
    <w:rsid w:val="00114A00"/>
    <w:rsid w:val="00121219"/>
    <w:rsid w:val="00123E5E"/>
    <w:rsid w:val="0015301A"/>
    <w:rsid w:val="00154CF1"/>
    <w:rsid w:val="00165D43"/>
    <w:rsid w:val="0016689D"/>
    <w:rsid w:val="001711C2"/>
    <w:rsid w:val="001723EC"/>
    <w:rsid w:val="00172A27"/>
    <w:rsid w:val="00173BCF"/>
    <w:rsid w:val="00184865"/>
    <w:rsid w:val="00186441"/>
    <w:rsid w:val="001948E7"/>
    <w:rsid w:val="001C7C42"/>
    <w:rsid w:val="001E02DA"/>
    <w:rsid w:val="001F423E"/>
    <w:rsid w:val="001F73DA"/>
    <w:rsid w:val="0020566B"/>
    <w:rsid w:val="0021376E"/>
    <w:rsid w:val="0021791F"/>
    <w:rsid w:val="00222D16"/>
    <w:rsid w:val="00227D73"/>
    <w:rsid w:val="00233261"/>
    <w:rsid w:val="002359AE"/>
    <w:rsid w:val="00237027"/>
    <w:rsid w:val="002425B6"/>
    <w:rsid w:val="00272FD6"/>
    <w:rsid w:val="002764B3"/>
    <w:rsid w:val="00283230"/>
    <w:rsid w:val="0029114B"/>
    <w:rsid w:val="002A02AA"/>
    <w:rsid w:val="002A05CA"/>
    <w:rsid w:val="002A05EA"/>
    <w:rsid w:val="002A507E"/>
    <w:rsid w:val="002A6FD5"/>
    <w:rsid w:val="002B150C"/>
    <w:rsid w:val="002B4697"/>
    <w:rsid w:val="002B4D4E"/>
    <w:rsid w:val="002C2CE3"/>
    <w:rsid w:val="002C4707"/>
    <w:rsid w:val="002D3E20"/>
    <w:rsid w:val="002E66B1"/>
    <w:rsid w:val="002F0943"/>
    <w:rsid w:val="002F2656"/>
    <w:rsid w:val="002F3E84"/>
    <w:rsid w:val="003014BB"/>
    <w:rsid w:val="003028ED"/>
    <w:rsid w:val="003125A4"/>
    <w:rsid w:val="00320418"/>
    <w:rsid w:val="0032226D"/>
    <w:rsid w:val="00326CE5"/>
    <w:rsid w:val="00326F46"/>
    <w:rsid w:val="00341D5E"/>
    <w:rsid w:val="003437C8"/>
    <w:rsid w:val="00343A49"/>
    <w:rsid w:val="003502C7"/>
    <w:rsid w:val="0035173F"/>
    <w:rsid w:val="00353E21"/>
    <w:rsid w:val="00376B0A"/>
    <w:rsid w:val="00381DDB"/>
    <w:rsid w:val="00397036"/>
    <w:rsid w:val="003A1EAF"/>
    <w:rsid w:val="003A3420"/>
    <w:rsid w:val="003B0BFA"/>
    <w:rsid w:val="003B19AD"/>
    <w:rsid w:val="003B683F"/>
    <w:rsid w:val="003B6DFC"/>
    <w:rsid w:val="003D26A0"/>
    <w:rsid w:val="003D2749"/>
    <w:rsid w:val="003E7C93"/>
    <w:rsid w:val="00401451"/>
    <w:rsid w:val="004033BC"/>
    <w:rsid w:val="00414FE6"/>
    <w:rsid w:val="00433009"/>
    <w:rsid w:val="00436BA5"/>
    <w:rsid w:val="004414B5"/>
    <w:rsid w:val="004513AF"/>
    <w:rsid w:val="00451FEC"/>
    <w:rsid w:val="0045236E"/>
    <w:rsid w:val="00461459"/>
    <w:rsid w:val="0046538D"/>
    <w:rsid w:val="004675D9"/>
    <w:rsid w:val="00470705"/>
    <w:rsid w:val="004746AD"/>
    <w:rsid w:val="00480A42"/>
    <w:rsid w:val="00490227"/>
    <w:rsid w:val="004927B0"/>
    <w:rsid w:val="004946AA"/>
    <w:rsid w:val="00496103"/>
    <w:rsid w:val="004B424D"/>
    <w:rsid w:val="004C7062"/>
    <w:rsid w:val="004F53CB"/>
    <w:rsid w:val="004F59F2"/>
    <w:rsid w:val="005035B9"/>
    <w:rsid w:val="00506E87"/>
    <w:rsid w:val="00533F78"/>
    <w:rsid w:val="00544D32"/>
    <w:rsid w:val="005579B7"/>
    <w:rsid w:val="005606DD"/>
    <w:rsid w:val="00563A33"/>
    <w:rsid w:val="00567F42"/>
    <w:rsid w:val="00572C4C"/>
    <w:rsid w:val="00574886"/>
    <w:rsid w:val="00575D0D"/>
    <w:rsid w:val="005805C2"/>
    <w:rsid w:val="00595181"/>
    <w:rsid w:val="005A0F86"/>
    <w:rsid w:val="005B2C50"/>
    <w:rsid w:val="005B33A2"/>
    <w:rsid w:val="005C1203"/>
    <w:rsid w:val="005C1C4E"/>
    <w:rsid w:val="005C793A"/>
    <w:rsid w:val="005D22E7"/>
    <w:rsid w:val="005D3CE9"/>
    <w:rsid w:val="005E6AB3"/>
    <w:rsid w:val="005F01AB"/>
    <w:rsid w:val="00613409"/>
    <w:rsid w:val="00626C1D"/>
    <w:rsid w:val="00626FCC"/>
    <w:rsid w:val="0064181C"/>
    <w:rsid w:val="00642BCF"/>
    <w:rsid w:val="00644B72"/>
    <w:rsid w:val="0064616D"/>
    <w:rsid w:val="006510AE"/>
    <w:rsid w:val="006548D9"/>
    <w:rsid w:val="00671F4B"/>
    <w:rsid w:val="006A1533"/>
    <w:rsid w:val="006A22F7"/>
    <w:rsid w:val="006A5C34"/>
    <w:rsid w:val="006C54ED"/>
    <w:rsid w:val="006C5C2C"/>
    <w:rsid w:val="006D0139"/>
    <w:rsid w:val="006D11BD"/>
    <w:rsid w:val="006E5E3E"/>
    <w:rsid w:val="006F33C4"/>
    <w:rsid w:val="007070BD"/>
    <w:rsid w:val="00737C58"/>
    <w:rsid w:val="00740CF6"/>
    <w:rsid w:val="00746467"/>
    <w:rsid w:val="00751091"/>
    <w:rsid w:val="00757CB4"/>
    <w:rsid w:val="00764B26"/>
    <w:rsid w:val="00765EAB"/>
    <w:rsid w:val="00775857"/>
    <w:rsid w:val="00775C35"/>
    <w:rsid w:val="00785F23"/>
    <w:rsid w:val="00794232"/>
    <w:rsid w:val="00794935"/>
    <w:rsid w:val="007A647D"/>
    <w:rsid w:val="007B2019"/>
    <w:rsid w:val="007C6B1C"/>
    <w:rsid w:val="007F379C"/>
    <w:rsid w:val="007F3FE1"/>
    <w:rsid w:val="00801435"/>
    <w:rsid w:val="00803B28"/>
    <w:rsid w:val="008105E1"/>
    <w:rsid w:val="008110CF"/>
    <w:rsid w:val="00812215"/>
    <w:rsid w:val="008159AA"/>
    <w:rsid w:val="0081682B"/>
    <w:rsid w:val="0082246A"/>
    <w:rsid w:val="00826B04"/>
    <w:rsid w:val="00832353"/>
    <w:rsid w:val="00861B87"/>
    <w:rsid w:val="00866D34"/>
    <w:rsid w:val="008706E5"/>
    <w:rsid w:val="00892D8E"/>
    <w:rsid w:val="00894154"/>
    <w:rsid w:val="00894884"/>
    <w:rsid w:val="008964F4"/>
    <w:rsid w:val="008C53BF"/>
    <w:rsid w:val="008C7D67"/>
    <w:rsid w:val="008D1CFB"/>
    <w:rsid w:val="008D204C"/>
    <w:rsid w:val="008D5F84"/>
    <w:rsid w:val="008E01D8"/>
    <w:rsid w:val="008E0888"/>
    <w:rsid w:val="00902C4C"/>
    <w:rsid w:val="009172D4"/>
    <w:rsid w:val="009266F4"/>
    <w:rsid w:val="0093299D"/>
    <w:rsid w:val="00944033"/>
    <w:rsid w:val="009450DF"/>
    <w:rsid w:val="009522FA"/>
    <w:rsid w:val="0095342C"/>
    <w:rsid w:val="00953F5C"/>
    <w:rsid w:val="009540F7"/>
    <w:rsid w:val="0095512A"/>
    <w:rsid w:val="00956B9E"/>
    <w:rsid w:val="009644B0"/>
    <w:rsid w:val="00964F38"/>
    <w:rsid w:val="0097351C"/>
    <w:rsid w:val="0097431A"/>
    <w:rsid w:val="0097555E"/>
    <w:rsid w:val="009922DA"/>
    <w:rsid w:val="009A4139"/>
    <w:rsid w:val="009A4A89"/>
    <w:rsid w:val="009B1486"/>
    <w:rsid w:val="009B2A72"/>
    <w:rsid w:val="009B5F0D"/>
    <w:rsid w:val="009C18A0"/>
    <w:rsid w:val="009C328E"/>
    <w:rsid w:val="009C56E7"/>
    <w:rsid w:val="009E7563"/>
    <w:rsid w:val="009F0A33"/>
    <w:rsid w:val="009F3C79"/>
    <w:rsid w:val="009F6F40"/>
    <w:rsid w:val="00A02FF4"/>
    <w:rsid w:val="00A158B5"/>
    <w:rsid w:val="00A2039C"/>
    <w:rsid w:val="00A3507B"/>
    <w:rsid w:val="00A41367"/>
    <w:rsid w:val="00A52034"/>
    <w:rsid w:val="00A702AA"/>
    <w:rsid w:val="00A733AC"/>
    <w:rsid w:val="00A861AB"/>
    <w:rsid w:val="00A87DE9"/>
    <w:rsid w:val="00A922EF"/>
    <w:rsid w:val="00AA54D6"/>
    <w:rsid w:val="00AC5E1A"/>
    <w:rsid w:val="00AE0480"/>
    <w:rsid w:val="00AE73DA"/>
    <w:rsid w:val="00AF285E"/>
    <w:rsid w:val="00AF2B8E"/>
    <w:rsid w:val="00AF551A"/>
    <w:rsid w:val="00B044BF"/>
    <w:rsid w:val="00B179B8"/>
    <w:rsid w:val="00B202C0"/>
    <w:rsid w:val="00B300EA"/>
    <w:rsid w:val="00B3169D"/>
    <w:rsid w:val="00B46292"/>
    <w:rsid w:val="00B46ABE"/>
    <w:rsid w:val="00B4788F"/>
    <w:rsid w:val="00B66A19"/>
    <w:rsid w:val="00B71C64"/>
    <w:rsid w:val="00B74B29"/>
    <w:rsid w:val="00B769A5"/>
    <w:rsid w:val="00BC0BF7"/>
    <w:rsid w:val="00BC6302"/>
    <w:rsid w:val="00BD1B02"/>
    <w:rsid w:val="00BD54A2"/>
    <w:rsid w:val="00BD6D07"/>
    <w:rsid w:val="00BF269B"/>
    <w:rsid w:val="00BF69B3"/>
    <w:rsid w:val="00C13B93"/>
    <w:rsid w:val="00C170B0"/>
    <w:rsid w:val="00C21744"/>
    <w:rsid w:val="00C2556C"/>
    <w:rsid w:val="00C27DCB"/>
    <w:rsid w:val="00C35150"/>
    <w:rsid w:val="00C35D68"/>
    <w:rsid w:val="00C50018"/>
    <w:rsid w:val="00C6404C"/>
    <w:rsid w:val="00C66392"/>
    <w:rsid w:val="00C67533"/>
    <w:rsid w:val="00C75C7F"/>
    <w:rsid w:val="00C75CAA"/>
    <w:rsid w:val="00C77CCE"/>
    <w:rsid w:val="00C807EB"/>
    <w:rsid w:val="00C93C1F"/>
    <w:rsid w:val="00CA776F"/>
    <w:rsid w:val="00CC3C04"/>
    <w:rsid w:val="00CF007A"/>
    <w:rsid w:val="00CF182D"/>
    <w:rsid w:val="00CF4488"/>
    <w:rsid w:val="00D05FF1"/>
    <w:rsid w:val="00D13622"/>
    <w:rsid w:val="00D13E22"/>
    <w:rsid w:val="00D26B8A"/>
    <w:rsid w:val="00D4063E"/>
    <w:rsid w:val="00D42D08"/>
    <w:rsid w:val="00D570B9"/>
    <w:rsid w:val="00D8436E"/>
    <w:rsid w:val="00DA694C"/>
    <w:rsid w:val="00DA766B"/>
    <w:rsid w:val="00DC72BC"/>
    <w:rsid w:val="00DD4CFE"/>
    <w:rsid w:val="00DD7931"/>
    <w:rsid w:val="00DE041D"/>
    <w:rsid w:val="00DE2167"/>
    <w:rsid w:val="00DF6026"/>
    <w:rsid w:val="00E019AE"/>
    <w:rsid w:val="00E03194"/>
    <w:rsid w:val="00E04467"/>
    <w:rsid w:val="00E05B76"/>
    <w:rsid w:val="00E16932"/>
    <w:rsid w:val="00E2432D"/>
    <w:rsid w:val="00E306F1"/>
    <w:rsid w:val="00E428B6"/>
    <w:rsid w:val="00E646D3"/>
    <w:rsid w:val="00E65777"/>
    <w:rsid w:val="00E724D2"/>
    <w:rsid w:val="00E77714"/>
    <w:rsid w:val="00E77EA1"/>
    <w:rsid w:val="00E802AB"/>
    <w:rsid w:val="00E91487"/>
    <w:rsid w:val="00E930D8"/>
    <w:rsid w:val="00EB44B1"/>
    <w:rsid w:val="00EB4575"/>
    <w:rsid w:val="00EB516C"/>
    <w:rsid w:val="00EC45F0"/>
    <w:rsid w:val="00ED5589"/>
    <w:rsid w:val="00EF1F92"/>
    <w:rsid w:val="00EF3515"/>
    <w:rsid w:val="00EF6626"/>
    <w:rsid w:val="00F07728"/>
    <w:rsid w:val="00F1595D"/>
    <w:rsid w:val="00F36C14"/>
    <w:rsid w:val="00F5612F"/>
    <w:rsid w:val="00F60728"/>
    <w:rsid w:val="00F61DC1"/>
    <w:rsid w:val="00F66E2E"/>
    <w:rsid w:val="00F83080"/>
    <w:rsid w:val="00F9585B"/>
    <w:rsid w:val="00FB4CAC"/>
    <w:rsid w:val="00FB6C5C"/>
    <w:rsid w:val="00FB7B7B"/>
    <w:rsid w:val="00FC3D29"/>
    <w:rsid w:val="00FC593B"/>
    <w:rsid w:val="00FD500B"/>
    <w:rsid w:val="00FE0E54"/>
    <w:rsid w:val="00FE14DB"/>
    <w:rsid w:val="00FE1D3E"/>
    <w:rsid w:val="00FE4A82"/>
    <w:rsid w:val="00FF1691"/>
    <w:rsid w:val="00FF3D57"/>
    <w:rsid w:val="01894AA7"/>
    <w:rsid w:val="02F41761"/>
    <w:rsid w:val="03047CBE"/>
    <w:rsid w:val="0639341C"/>
    <w:rsid w:val="06966F73"/>
    <w:rsid w:val="06BE1DBB"/>
    <w:rsid w:val="093029FA"/>
    <w:rsid w:val="0B4B35EA"/>
    <w:rsid w:val="0CE1256E"/>
    <w:rsid w:val="0D6B51BD"/>
    <w:rsid w:val="0EB73CEF"/>
    <w:rsid w:val="0EF35346"/>
    <w:rsid w:val="0F307C15"/>
    <w:rsid w:val="12E1549D"/>
    <w:rsid w:val="1C216DF7"/>
    <w:rsid w:val="1D1A7884"/>
    <w:rsid w:val="1D734852"/>
    <w:rsid w:val="1DBA392E"/>
    <w:rsid w:val="1F8E5386"/>
    <w:rsid w:val="2B32547D"/>
    <w:rsid w:val="2F2E0CF0"/>
    <w:rsid w:val="362D073B"/>
    <w:rsid w:val="3A6C3DCA"/>
    <w:rsid w:val="433466B3"/>
    <w:rsid w:val="4B4109F4"/>
    <w:rsid w:val="4BCA386C"/>
    <w:rsid w:val="4DDF4FEE"/>
    <w:rsid w:val="4FD635F2"/>
    <w:rsid w:val="50C356AB"/>
    <w:rsid w:val="51F97259"/>
    <w:rsid w:val="548677BD"/>
    <w:rsid w:val="562E6E37"/>
    <w:rsid w:val="58DE5106"/>
    <w:rsid w:val="594B6743"/>
    <w:rsid w:val="5D471E6D"/>
    <w:rsid w:val="5F0F2F6B"/>
    <w:rsid w:val="61A15465"/>
    <w:rsid w:val="6299419B"/>
    <w:rsid w:val="64593FB3"/>
    <w:rsid w:val="66873483"/>
    <w:rsid w:val="72760055"/>
    <w:rsid w:val="72B012AF"/>
    <w:rsid w:val="7C0638A0"/>
    <w:rsid w:val="7FDB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标题 2 字符"/>
    <w:link w:val="2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11">
    <w:name w:val="font1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styleId="13">
    <w:name w:val="List Paragraph"/>
    <w:basedOn w:val="1"/>
    <w:qFormat/>
    <w:uiPriority w:val="1"/>
    <w:pPr>
      <w:ind w:firstLine="420" w:firstLineChars="200"/>
    </w:pPr>
    <w:rPr>
      <w:rFonts w:ascii="Calibri" w:hAnsi="Calibri" w:cs="Calibri"/>
      <w:szCs w:val="21"/>
    </w:rPr>
  </w:style>
  <w:style w:type="character" w:customStyle="1" w:styleId="14">
    <w:name w:val="Unresolved Mention"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日期 字符"/>
    <w:link w:val="3"/>
    <w:qFormat/>
    <w:uiPriority w:val="0"/>
    <w:rPr>
      <w:kern w:val="2"/>
      <w:sz w:val="21"/>
      <w:szCs w:val="24"/>
    </w:rPr>
  </w:style>
  <w:style w:type="table" w:customStyle="1" w:styleId="16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ascii="等线" w:hAnsi="等线" w:eastAsia="等线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北京科技大学</Company>
  <Pages>2</Pages>
  <Words>423</Words>
  <Characters>426</Characters>
  <Lines>4</Lines>
  <Paragraphs>1</Paragraphs>
  <TotalTime>245</TotalTime>
  <ScaleCrop>false</ScaleCrop>
  <LinksUpToDate>false</LinksUpToDate>
  <CharactersWithSpaces>503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2022-09-18T01:21:00Z</dcterms:created>
  <dc:creator>田洋</dc:creator>
  <cp:lastModifiedBy> 宇文诗萌 </cp:lastModifiedBy>
  <dcterms:modified xsi:type="dcterms:W3CDTF">2022-09-22T00:21:52Z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D045975019FF4FAC98FA7E45C12400A4</vt:lpwstr>
  </property>
</Properties>
</file>